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1AA2">
      <w:r>
        <w:rPr>
          <w:rFonts w:hint="eastAsia"/>
        </w:rPr>
        <w:t xml:space="preserve">    </w:t>
      </w:r>
    </w:p>
    <w:p w14:paraId="7E9579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直饮水机滤芯采购公开招标要求</w:t>
      </w:r>
      <w:r>
        <w:rPr>
          <w:rFonts w:hint="eastAsia" w:ascii="宋体" w:hAnsi="宋体" w:eastAsia="宋体"/>
          <w:sz w:val="32"/>
          <w:szCs w:val="32"/>
        </w:rPr>
        <w:t>报价单</w:t>
      </w:r>
    </w:p>
    <w:p w14:paraId="0FDB5425">
      <w:pPr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编号</w:t>
      </w:r>
      <w:r>
        <w:rPr>
          <w:rFonts w:hint="eastAsia" w:ascii="宋体" w:hAnsi="宋体"/>
          <w:kern w:val="0"/>
          <w:sz w:val="32"/>
        </w:rPr>
        <w:t>BLCZ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-0</w:t>
      </w:r>
      <w:r>
        <w:rPr>
          <w:rFonts w:hint="eastAsia" w:ascii="宋体" w:hAnsi="宋体"/>
          <w:sz w:val="32"/>
          <w:szCs w:val="32"/>
          <w:lang w:val="en-US" w:eastAsia="zh-CN"/>
        </w:rPr>
        <w:t>01</w:t>
      </w:r>
      <w:bookmarkStart w:id="0" w:name="_GoBack"/>
      <w:bookmarkEnd w:id="0"/>
      <w:r>
        <w:rPr>
          <w:rFonts w:hint="eastAsia"/>
          <w:sz w:val="32"/>
          <w:szCs w:val="32"/>
        </w:rPr>
        <w:t>项目：</w:t>
      </w:r>
    </w:p>
    <w:p w14:paraId="7E69A848">
      <w:pPr>
        <w:rPr>
          <w:sz w:val="32"/>
          <w:szCs w:val="32"/>
        </w:rPr>
      </w:pPr>
    </w:p>
    <w:p w14:paraId="3DA6AA3D">
      <w:pPr>
        <w:rPr>
          <w:sz w:val="32"/>
          <w:szCs w:val="32"/>
        </w:rPr>
      </w:pPr>
    </w:p>
    <w:p w14:paraId="4CC471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供应商单位：___________________</w:t>
      </w:r>
    </w:p>
    <w:p w14:paraId="5C8D78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14:paraId="231476D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</w:p>
    <w:p w14:paraId="73B68E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元/套</w:t>
      </w:r>
    </w:p>
    <w:p w14:paraId="0F600E51">
      <w:pPr>
        <w:jc w:val="left"/>
        <w:rPr>
          <w:sz w:val="32"/>
          <w:szCs w:val="32"/>
        </w:rPr>
      </w:pPr>
    </w:p>
    <w:p w14:paraId="54D5A09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供应商签名（盖章）：</w:t>
      </w:r>
    </w:p>
    <w:p w14:paraId="6C9B1DF7">
      <w:pPr>
        <w:jc w:val="left"/>
        <w:rPr>
          <w:rFonts w:hint="eastAsia"/>
          <w:sz w:val="32"/>
          <w:szCs w:val="32"/>
        </w:rPr>
      </w:pPr>
    </w:p>
    <w:p w14:paraId="619E982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</w:p>
    <w:p w14:paraId="22DD8AB2">
      <w:pPr>
        <w:jc w:val="left"/>
        <w:rPr>
          <w:sz w:val="32"/>
          <w:szCs w:val="32"/>
          <w:u w:val="single"/>
        </w:rPr>
      </w:pPr>
    </w:p>
    <w:p w14:paraId="4986A682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14:paraId="5250FBB6">
      <w:pPr>
        <w:jc w:val="left"/>
        <w:rPr>
          <w:rFonts w:ascii="宋体" w:hAnsi="宋体" w:eastAsia="宋体"/>
          <w:sz w:val="32"/>
          <w:szCs w:val="32"/>
        </w:rPr>
      </w:pPr>
    </w:p>
    <w:p w14:paraId="24443DF5">
      <w:pPr>
        <w:jc w:val="left"/>
        <w:rPr>
          <w:rFonts w:ascii="宋体" w:hAnsi="宋体" w:eastAsia="宋体"/>
          <w:sz w:val="32"/>
          <w:szCs w:val="32"/>
        </w:rPr>
      </w:pPr>
    </w:p>
    <w:p w14:paraId="21E1334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1D"/>
    <w:rsid w:val="00012DBA"/>
    <w:rsid w:val="0001641D"/>
    <w:rsid w:val="000C277B"/>
    <w:rsid w:val="0013269D"/>
    <w:rsid w:val="00161E52"/>
    <w:rsid w:val="001970F3"/>
    <w:rsid w:val="001D4633"/>
    <w:rsid w:val="00200D40"/>
    <w:rsid w:val="00377D10"/>
    <w:rsid w:val="004723C6"/>
    <w:rsid w:val="00503981"/>
    <w:rsid w:val="005C181B"/>
    <w:rsid w:val="005E2BB9"/>
    <w:rsid w:val="0065339C"/>
    <w:rsid w:val="006D410C"/>
    <w:rsid w:val="006D6FB3"/>
    <w:rsid w:val="00720394"/>
    <w:rsid w:val="00754510"/>
    <w:rsid w:val="00776853"/>
    <w:rsid w:val="007B1489"/>
    <w:rsid w:val="007E5667"/>
    <w:rsid w:val="0080276B"/>
    <w:rsid w:val="0082624B"/>
    <w:rsid w:val="00897E24"/>
    <w:rsid w:val="008C3BFD"/>
    <w:rsid w:val="008F2D6B"/>
    <w:rsid w:val="0092275D"/>
    <w:rsid w:val="009E7D99"/>
    <w:rsid w:val="00A83A10"/>
    <w:rsid w:val="00B03E04"/>
    <w:rsid w:val="00CD5DFD"/>
    <w:rsid w:val="00D27942"/>
    <w:rsid w:val="00D43933"/>
    <w:rsid w:val="00D56FA4"/>
    <w:rsid w:val="00E93215"/>
    <w:rsid w:val="00F556B3"/>
    <w:rsid w:val="1AD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82</Characters>
  <Lines>1</Lines>
  <Paragraphs>1</Paragraphs>
  <TotalTime>34</TotalTime>
  <ScaleCrop>false</ScaleCrop>
  <LinksUpToDate>false</LinksUpToDate>
  <CharactersWithSpaces>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2019-11-15T05:58:00Z</dcterms:created>
  <dc:creator>微软用户</dc:creator>
  <cp:lastModifiedBy>海煦霖</cp:lastModifiedBy>
  <dcterms:modified xsi:type="dcterms:W3CDTF">2025-01-08T23:46:57Z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eyJoZGlkIjoiYTk5ZWI3MDAyMmYzOGJkZDZlMWVjMWVhYjQ3NjZmNDQiLCJ1c2VySWQiOiIzMDYzOTY2MjYifQ==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6BF473A48FA54F2D8E6DDBAFA18D6F86_12</vt:lpwstr>
  </property>
</Properties>
</file>