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0D757">
      <w:pPr>
        <w:pStyle w:val="2"/>
        <w:widowControl/>
        <w:shd w:val="clear" w:color="auto" w:fill="FFFFFF"/>
        <w:spacing w:beforeAutospacing="0" w:after="150" w:afterAutospacing="0"/>
        <w:ind w:left="-718"/>
        <w:jc w:val="center"/>
        <w:rPr>
          <w:rFonts w:hint="eastAsia" w:ascii="微软雅黑" w:hAnsi="微软雅黑" w:eastAsia="微软雅黑" w:cs="微软雅黑"/>
          <w:color w:val="555555"/>
          <w:sz w:val="19"/>
          <w:szCs w:val="19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color w:val="555555"/>
          <w:shd w:val="clear" w:color="auto" w:fill="FFFFFF"/>
          <w:lang w:eastAsia="zh-CN"/>
        </w:rPr>
        <w:t>北仑区柴桥中学</w:t>
      </w:r>
      <w:r>
        <w:rPr>
          <w:rStyle w:val="6"/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辅助管理岗位报名表</w:t>
      </w:r>
    </w:p>
    <w:tbl>
      <w:tblPr>
        <w:tblStyle w:val="3"/>
        <w:tblW w:w="82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515"/>
        <w:gridCol w:w="1320"/>
        <w:gridCol w:w="1365"/>
        <w:gridCol w:w="1260"/>
        <w:gridCol w:w="1365"/>
      </w:tblGrid>
      <w:tr w14:paraId="537987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F6C0F9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姓名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152409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66D9B8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性别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950A94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6B258D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出生年月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7F93C6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</w:tr>
      <w:tr w14:paraId="4A650F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59FBA9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党派及入</w:t>
            </w:r>
          </w:p>
          <w:p w14:paraId="3839D7C6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党时间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292374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1BFDD2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参加工作</w:t>
            </w:r>
          </w:p>
          <w:p w14:paraId="6E9ED1E7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时间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12C186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D8506E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职称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0F39B0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</w:tr>
      <w:tr w14:paraId="177B4A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4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E1D259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学历</w:t>
            </w:r>
          </w:p>
          <w:p w14:paraId="24F9BD9C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学位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D350AD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全日制教育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C2589D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06238F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毕业院校</w:t>
            </w:r>
          </w:p>
          <w:p w14:paraId="3F4CDA6F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85BF01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</w:tr>
      <w:tr w14:paraId="0CBBD2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4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8F78BA">
            <w:pPr>
              <w:jc w:val="center"/>
              <w:rPr>
                <w:rFonts w:ascii="黑体" w:hAnsi="黑体" w:eastAsia="黑体" w:cs="黑体"/>
                <w:color w:val="333366"/>
                <w:sz w:val="24"/>
              </w:rPr>
            </w:pP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7CF317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在职教育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B04545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3D1E12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毕业院校</w:t>
            </w:r>
          </w:p>
          <w:p w14:paraId="15034C3B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454CE6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</w:tr>
      <w:tr w14:paraId="10979E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E24AE1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班主任、</w:t>
            </w:r>
            <w:r>
              <w:rPr>
                <w:rStyle w:val="6"/>
                <w:rFonts w:hint="eastAsia" w:ascii="黑体" w:hAnsi="黑体" w:eastAsia="黑体" w:cs="黑体"/>
                <w:color w:val="555555"/>
                <w:lang w:val="en-US" w:eastAsia="zh-CN"/>
              </w:rPr>
              <w:t>行政</w:t>
            </w:r>
            <w:r>
              <w:rPr>
                <w:rStyle w:val="6"/>
                <w:rFonts w:hint="eastAsia" w:ascii="黑体" w:hAnsi="黑体" w:eastAsia="黑体" w:cs="黑体"/>
                <w:color w:val="555555"/>
              </w:rPr>
              <w:t>干事</w:t>
            </w:r>
            <w:r>
              <w:rPr>
                <w:rStyle w:val="6"/>
                <w:rFonts w:hint="eastAsia" w:ascii="黑体" w:hAnsi="黑体" w:eastAsia="黑体" w:cs="黑体"/>
                <w:color w:val="555555"/>
                <w:lang w:eastAsia="zh-CN"/>
              </w:rPr>
              <w:t>、</w:t>
            </w:r>
            <w:r>
              <w:rPr>
                <w:rStyle w:val="6"/>
                <w:rFonts w:hint="eastAsia" w:ascii="黑体" w:hAnsi="黑体" w:eastAsia="黑体" w:cs="黑体"/>
                <w:color w:val="555555"/>
                <w:lang w:val="en-US" w:eastAsia="zh-CN"/>
              </w:rPr>
              <w:t>大学期间担任学生干部</w:t>
            </w:r>
            <w:r>
              <w:rPr>
                <w:rStyle w:val="6"/>
                <w:rFonts w:hint="eastAsia" w:ascii="黑体" w:hAnsi="黑体" w:eastAsia="黑体" w:cs="黑体"/>
                <w:color w:val="555555"/>
              </w:rPr>
              <w:t>等工作经历</w:t>
            </w:r>
          </w:p>
        </w:tc>
        <w:tc>
          <w:tcPr>
            <w:tcW w:w="53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B28058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  <w:p w14:paraId="785FBC34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  <w:p w14:paraId="122B315B">
            <w:pPr>
              <w:pStyle w:val="2"/>
              <w:widowControl/>
              <w:spacing w:beforeAutospacing="0" w:after="150" w:afterAutospacing="0"/>
              <w:jc w:val="center"/>
              <w:rPr>
                <w:rFonts w:ascii="黑体" w:hAnsi="黑体" w:eastAsia="黑体" w:cs="黑体"/>
                <w:color w:val="555555"/>
              </w:rPr>
            </w:pPr>
          </w:p>
        </w:tc>
      </w:tr>
      <w:tr w14:paraId="5DB2EB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82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A3A5F1">
            <w:pPr>
              <w:pStyle w:val="2"/>
              <w:widowControl/>
              <w:spacing w:beforeAutospacing="0" w:after="150" w:afterAutospacing="0"/>
              <w:jc w:val="left"/>
              <w:rPr>
                <w:rFonts w:hint="eastAsia" w:ascii="黑体" w:hAnsi="黑体" w:eastAsia="黑体" w:cs="黑体"/>
                <w:color w:val="555555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拟</w:t>
            </w:r>
            <w:bookmarkStart w:id="0" w:name="_GoBack"/>
            <w:bookmarkEnd w:id="0"/>
            <w:r>
              <w:rPr>
                <w:rStyle w:val="6"/>
                <w:rFonts w:hint="eastAsia" w:ascii="黑体" w:hAnsi="黑体" w:eastAsia="黑体" w:cs="黑体"/>
                <w:color w:val="555555"/>
                <w:lang w:val="en-US" w:eastAsia="zh-CN"/>
              </w:rPr>
              <w:t>报名岗位</w:t>
            </w:r>
            <w:r>
              <w:rPr>
                <w:rStyle w:val="6"/>
                <w:rFonts w:hint="eastAsia" w:ascii="黑体" w:hAnsi="黑体" w:eastAsia="黑体" w:cs="黑体"/>
                <w:color w:val="555555"/>
              </w:rPr>
              <w:t>1</w:t>
            </w:r>
            <w:r>
              <w:rPr>
                <w:rStyle w:val="6"/>
                <w:rFonts w:hint="eastAsia" w:ascii="黑体" w:hAnsi="黑体" w:eastAsia="黑体" w:cs="黑体"/>
                <w:color w:val="555555"/>
                <w:lang w:eastAsia="zh-CN"/>
              </w:rPr>
              <w:t>：</w:t>
            </w:r>
          </w:p>
        </w:tc>
      </w:tr>
      <w:tr w14:paraId="677E19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82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3AA70C">
            <w:pPr>
              <w:pStyle w:val="2"/>
              <w:widowControl/>
              <w:spacing w:beforeAutospacing="0" w:after="150" w:afterAutospacing="0"/>
              <w:jc w:val="left"/>
              <w:rPr>
                <w:rFonts w:hint="eastAsia" w:ascii="黑体" w:hAnsi="黑体" w:eastAsia="黑体" w:cs="黑体"/>
                <w:color w:val="555555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color w:val="555555"/>
              </w:rPr>
              <w:t>拟</w:t>
            </w:r>
            <w:r>
              <w:rPr>
                <w:rStyle w:val="6"/>
                <w:rFonts w:hint="eastAsia" w:ascii="黑体" w:hAnsi="黑体" w:eastAsia="黑体" w:cs="黑体"/>
                <w:color w:val="555555"/>
                <w:lang w:val="en-US" w:eastAsia="zh-CN"/>
              </w:rPr>
              <w:t>报名岗位2：</w:t>
            </w:r>
          </w:p>
        </w:tc>
      </w:tr>
      <w:tr w14:paraId="126856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2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026C40">
            <w:pPr>
              <w:pStyle w:val="2"/>
              <w:widowControl/>
              <w:spacing w:beforeAutospacing="0" w:after="150" w:afterAutospacing="0"/>
              <w:jc w:val="both"/>
              <w:rPr>
                <w:rFonts w:hint="eastAsia" w:ascii="黑体" w:hAnsi="黑体" w:eastAsia="黑体" w:cs="黑体"/>
                <w:color w:val="55555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55555"/>
                <w:lang w:val="en-US" w:eastAsia="zh-CN"/>
              </w:rPr>
              <w:t>本人承诺：服从学校党总支的岗位调配（含兼任）。</w:t>
            </w:r>
          </w:p>
          <w:p w14:paraId="5F3DF687">
            <w:pPr>
              <w:pStyle w:val="2"/>
              <w:widowControl/>
              <w:spacing w:beforeAutospacing="0" w:after="150" w:afterAutospacing="0"/>
              <w:jc w:val="center"/>
              <w:rPr>
                <w:rFonts w:hint="eastAsia" w:ascii="黑体" w:hAnsi="黑体" w:eastAsia="黑体" w:cs="黑体"/>
                <w:color w:val="555555"/>
                <w:lang w:val="en-US" w:eastAsia="zh-CN"/>
              </w:rPr>
            </w:pPr>
          </w:p>
          <w:p w14:paraId="612541F2">
            <w:pPr>
              <w:pStyle w:val="2"/>
              <w:widowControl/>
              <w:spacing w:beforeAutospacing="0" w:after="150" w:afterAutospacing="0"/>
              <w:jc w:val="center"/>
              <w:rPr>
                <w:rFonts w:hint="eastAsia" w:ascii="黑体" w:hAnsi="黑体" w:eastAsia="黑体" w:cs="黑体"/>
                <w:color w:val="555555"/>
                <w:lang w:val="en-US" w:eastAsia="zh-CN"/>
              </w:rPr>
            </w:pPr>
          </w:p>
          <w:p w14:paraId="2EEB3B2F">
            <w:pPr>
              <w:pStyle w:val="2"/>
              <w:widowControl/>
              <w:spacing w:beforeAutospacing="0" w:after="150" w:afterAutospacing="0"/>
              <w:jc w:val="center"/>
              <w:rPr>
                <w:rFonts w:hint="eastAsia" w:ascii="黑体" w:hAnsi="黑体" w:eastAsia="黑体" w:cs="黑体"/>
                <w:color w:val="55555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55555"/>
                <w:lang w:val="en-US" w:eastAsia="zh-CN"/>
              </w:rPr>
              <w:t xml:space="preserve">                                     签名：</w:t>
            </w:r>
          </w:p>
          <w:p w14:paraId="71FB524E">
            <w:pPr>
              <w:pStyle w:val="2"/>
              <w:widowControl/>
              <w:spacing w:beforeAutospacing="0" w:after="150" w:afterAutospacing="0"/>
              <w:jc w:val="right"/>
              <w:rPr>
                <w:rFonts w:hint="default" w:ascii="黑体" w:hAnsi="黑体" w:eastAsia="黑体" w:cs="黑体"/>
                <w:color w:val="55555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55555"/>
                <w:lang w:val="en-US" w:eastAsia="zh-CN"/>
              </w:rPr>
              <w:t xml:space="preserve">年    月    日 </w:t>
            </w:r>
          </w:p>
        </w:tc>
      </w:tr>
    </w:tbl>
    <w:p w14:paraId="000E8504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TViMTk5NzllYTA5Yzc1MjY1YTIxYzU5ODhlMTcifQ=="/>
  </w:docVars>
  <w:rsids>
    <w:rsidRoot w:val="67027F56"/>
    <w:rsid w:val="005E62C6"/>
    <w:rsid w:val="00747358"/>
    <w:rsid w:val="007E1860"/>
    <w:rsid w:val="00930B10"/>
    <w:rsid w:val="009D33A1"/>
    <w:rsid w:val="00A95E6A"/>
    <w:rsid w:val="00BE02E9"/>
    <w:rsid w:val="00C93B08"/>
    <w:rsid w:val="00CB5207"/>
    <w:rsid w:val="00D37C40"/>
    <w:rsid w:val="00D92CF3"/>
    <w:rsid w:val="00DF04AA"/>
    <w:rsid w:val="00E55E7F"/>
    <w:rsid w:val="00E74FE8"/>
    <w:rsid w:val="00E92C66"/>
    <w:rsid w:val="00F152B0"/>
    <w:rsid w:val="0BA122AE"/>
    <w:rsid w:val="12BB0803"/>
    <w:rsid w:val="15343417"/>
    <w:rsid w:val="15EC3F58"/>
    <w:rsid w:val="18CC7942"/>
    <w:rsid w:val="1AB727CF"/>
    <w:rsid w:val="23005595"/>
    <w:rsid w:val="251A11CB"/>
    <w:rsid w:val="26757A0E"/>
    <w:rsid w:val="27D32291"/>
    <w:rsid w:val="2EEC182A"/>
    <w:rsid w:val="2FBD02E8"/>
    <w:rsid w:val="3ED641C1"/>
    <w:rsid w:val="3EED24C0"/>
    <w:rsid w:val="3F32144C"/>
    <w:rsid w:val="42E320D3"/>
    <w:rsid w:val="45C7553A"/>
    <w:rsid w:val="45D42058"/>
    <w:rsid w:val="46187F4A"/>
    <w:rsid w:val="46396F19"/>
    <w:rsid w:val="476975F0"/>
    <w:rsid w:val="48D77614"/>
    <w:rsid w:val="4AF37AA2"/>
    <w:rsid w:val="4B4C6A95"/>
    <w:rsid w:val="5B6103A2"/>
    <w:rsid w:val="5BDB36BE"/>
    <w:rsid w:val="5FB9D89B"/>
    <w:rsid w:val="645E3243"/>
    <w:rsid w:val="64D163F7"/>
    <w:rsid w:val="654E2239"/>
    <w:rsid w:val="67027F56"/>
    <w:rsid w:val="6B472478"/>
    <w:rsid w:val="6F69122C"/>
    <w:rsid w:val="71804D4D"/>
    <w:rsid w:val="773B0DC5"/>
    <w:rsid w:val="77EB7E0C"/>
    <w:rsid w:val="792A22E1"/>
    <w:rsid w:val="7E856010"/>
    <w:rsid w:val="7ED3368E"/>
    <w:rsid w:val="7EF5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164</Words>
  <Characters>167</Characters>
  <Lines>19</Lines>
  <Paragraphs>5</Paragraphs>
  <TotalTime>3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2020-06-08T08:38:00Z</dcterms:created>
  <dc:creator>海风吹</dc:creator>
  <cp:lastModifiedBy>1111</cp:lastModifiedBy>
  <cp:lastPrinted>2025-08-21T10:01:00Z</cp:lastPrinted>
  <dcterms:modified xsi:type="dcterms:W3CDTF">2025-09-15T07:30:12Z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DA76F104669446848E9C0D8DED10A598_13</vt:lpwstr>
  </property>
  <property fmtid="{D5CDD505-2E9C-101B-9397-08002B2CF9AE}" pid="4" name="KSOTemplateDocerSaveRecord">
    <vt:lpwstr>eyJoZGlkIjoiMmZiYzZkOWU0Zjg3YzE4YTQ0NmFmOTZjNTdkMDJkNzkiLCJ1c2VySWQiOiI1OTUyNDM5NTAifQ==</vt:lpwstr>
  </property>
</Properties>
</file>